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2C0B" w14:textId="5243A680" w:rsidR="002B35CC" w:rsidRDefault="00C37FE0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</w:pPr>
      <w:r w:rsidRPr="00C37FE0"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drawing>
          <wp:anchor distT="0" distB="0" distL="114300" distR="114300" simplePos="0" relativeHeight="251658240" behindDoc="0" locked="0" layoutInCell="1" allowOverlap="1" wp14:anchorId="2F5B42B1" wp14:editId="32522D59">
            <wp:simplePos x="0" y="0"/>
            <wp:positionH relativeFrom="column">
              <wp:posOffset>4739951</wp:posOffset>
            </wp:positionH>
            <wp:positionV relativeFrom="paragraph">
              <wp:posOffset>-681136</wp:posOffset>
            </wp:positionV>
            <wp:extent cx="1523197" cy="1523197"/>
            <wp:effectExtent l="0" t="0" r="1270" b="0"/>
            <wp:wrapNone/>
            <wp:docPr id="2072288913" name="Picture 1" descr="A logo with orang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88913" name="Picture 1" descr="A logo with orange dot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236" cy="152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B35CC"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>L</w:t>
      </w:r>
      <w:r w:rsidR="002B35CC"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>atvijas</w:t>
      </w:r>
      <w:proofErr w:type="spellEnd"/>
      <w:r w:rsidR="002B35CC"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>Cilvēka</w:t>
      </w:r>
      <w:proofErr w:type="spellEnd"/>
      <w:r w:rsidR="002B35CC"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>Reprodukcijas</w:t>
      </w:r>
      <w:proofErr w:type="spellEnd"/>
      <w:r w:rsidR="002B35CC"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>Biedrība</w:t>
      </w:r>
      <w:proofErr w:type="spellEnd"/>
    </w:p>
    <w:p w14:paraId="4E486C66" w14:textId="6AC9941A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i/>
          <w:iCs/>
          <w:noProof w:val="0"/>
          <w:color w:val="000000"/>
          <w:lang w:val="en-GB"/>
        </w:rPr>
      </w:pPr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Reģ.nr. 40008222385</w:t>
      </w:r>
      <w:r w:rsidR="00C37FE0" w:rsidRPr="00C37FE0">
        <w:t xml:space="preserve"> </w:t>
      </w:r>
    </w:p>
    <w:p w14:paraId="4B736D0E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i/>
          <w:iCs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Apuzes</w:t>
      </w:r>
      <w:proofErr w:type="spellEnd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iela</w:t>
      </w:r>
      <w:proofErr w:type="spellEnd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 xml:space="preserve"> 14, </w:t>
      </w:r>
      <w:proofErr w:type="spellStart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Rīga</w:t>
      </w:r>
      <w:proofErr w:type="spellEnd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, LV1046</w:t>
      </w:r>
    </w:p>
    <w:p w14:paraId="262B906C" w14:textId="73F5611A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i/>
          <w:iCs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Tālr</w:t>
      </w:r>
      <w:proofErr w:type="spellEnd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. 2</w:t>
      </w:r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5655997</w:t>
      </w:r>
    </w:p>
    <w:p w14:paraId="70504D02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i/>
          <w:iCs/>
          <w:noProof w:val="0"/>
          <w:color w:val="000000"/>
          <w:lang w:val="en-GB"/>
        </w:rPr>
      </w:pPr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A/</w:t>
      </w:r>
      <w:proofErr w:type="spellStart"/>
      <w:proofErr w:type="gramStart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S”Swedbank</w:t>
      </w:r>
      <w:proofErr w:type="spellEnd"/>
      <w:proofErr w:type="gramEnd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 xml:space="preserve">”, </w:t>
      </w:r>
      <w:proofErr w:type="spellStart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kods</w:t>
      </w:r>
      <w:proofErr w:type="spellEnd"/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 xml:space="preserve"> HABALV-22</w:t>
      </w:r>
    </w:p>
    <w:p w14:paraId="53A73465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i/>
          <w:iCs/>
          <w:noProof w:val="0"/>
          <w:color w:val="000000"/>
          <w:lang w:val="en-GB"/>
        </w:rPr>
      </w:pPr>
      <w:r>
        <w:rPr>
          <w:rFonts w:ascii="Times New Roman" w:hAnsi="Times New Roman" w:cs="Times New Roman"/>
          <w:i/>
          <w:iCs/>
          <w:noProof w:val="0"/>
          <w:color w:val="000000"/>
          <w:lang w:val="en-GB"/>
        </w:rPr>
        <w:t>Konts LV85HABA0551038215808</w:t>
      </w:r>
    </w:p>
    <w:p w14:paraId="5091EB78" w14:textId="37BDB890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Helvetica" w:hAnsi="Helvetica" w:cs="Helvetica"/>
          <w:noProof w:val="0"/>
          <w:color w:val="474747"/>
          <w:sz w:val="19"/>
          <w:szCs w:val="19"/>
          <w:lang w:val="en-GB"/>
        </w:rPr>
      </w:pPr>
      <w:r>
        <w:rPr>
          <w:rFonts w:ascii="Helvetica" w:hAnsi="Helvetica" w:cs="Helvetica"/>
          <w:noProof w:val="0"/>
          <w:color w:val="474747"/>
          <w:sz w:val="19"/>
          <w:szCs w:val="19"/>
          <w:lang w:val="en-GB"/>
        </w:rPr>
        <w:t>_____________________________________________________________________________________</w:t>
      </w:r>
    </w:p>
    <w:p w14:paraId="51DE386B" w14:textId="1738DBFB" w:rsidR="0075207F" w:rsidRDefault="002B35CC" w:rsidP="002B35CC">
      <w:pPr>
        <w:ind w:firstLine="0"/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</w:pPr>
      <w:proofErr w:type="spellStart"/>
      <w: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  <w:t>Iesniegumu</w:t>
      </w:r>
      <w:proofErr w:type="spellEnd"/>
      <w: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  <w:t>lūdzam</w:t>
      </w:r>
      <w:proofErr w:type="spellEnd"/>
      <w: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  <w:t>nosūtīt</w:t>
      </w:r>
      <w:proofErr w:type="spellEnd"/>
      <w: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  <w:t>: e-</w:t>
      </w:r>
      <w:proofErr w:type="spellStart"/>
      <w: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  <w:t>pastu</w:t>
      </w:r>
      <w:proofErr w:type="spellEnd"/>
      <w: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  <w:t xml:space="preserve">: </w:t>
      </w:r>
      <w:hyperlink r:id="rId5" w:history="1">
        <w:r w:rsidRPr="009D5D18">
          <w:rPr>
            <w:rStyle w:val="Hyperlink"/>
            <w:rFonts w:ascii="Helvetica" w:hAnsi="Helvetica" w:cs="Helvetica"/>
            <w:noProof w:val="0"/>
            <w:sz w:val="22"/>
            <w:szCs w:val="22"/>
            <w:lang w:val="en-GB"/>
          </w:rPr>
          <w:t>LCRBinfo@gmail.com</w:t>
        </w:r>
      </w:hyperlink>
    </w:p>
    <w:p w14:paraId="1F1EBF55" w14:textId="77777777" w:rsidR="002B35CC" w:rsidRDefault="002B35CC" w:rsidP="002B35CC">
      <w:pPr>
        <w:rPr>
          <w:rFonts w:ascii="Helvetica" w:hAnsi="Helvetica" w:cs="Helvetica"/>
          <w:noProof w:val="0"/>
          <w:color w:val="000000"/>
          <w:sz w:val="22"/>
          <w:szCs w:val="22"/>
          <w:lang w:val="en-GB"/>
        </w:rPr>
      </w:pPr>
    </w:p>
    <w:p w14:paraId="1801E984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/>
          <w:bCs/>
          <w:noProof w:val="0"/>
          <w:color w:val="000000"/>
          <w:lang w:val="en-GB"/>
        </w:rPr>
      </w:pPr>
      <w:r>
        <w:rPr>
          <w:rFonts w:ascii="Times New Roman" w:hAnsi="Times New Roman" w:cs="Times New Roman"/>
          <w:b/>
          <w:bCs/>
          <w:noProof w:val="0"/>
          <w:color w:val="000000"/>
          <w:lang w:val="en-GB"/>
        </w:rPr>
        <w:t>BIEDRĪBAS</w:t>
      </w:r>
    </w:p>
    <w:p w14:paraId="1C682EAB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/>
          <w:bCs/>
          <w:noProof w:val="0"/>
          <w:color w:val="000000"/>
          <w:lang w:val="en-GB"/>
        </w:rPr>
      </w:pPr>
      <w:r>
        <w:rPr>
          <w:rFonts w:ascii="Times New Roman" w:hAnsi="Times New Roman" w:cs="Times New Roman"/>
          <w:b/>
          <w:bCs/>
          <w:noProof w:val="0"/>
          <w:color w:val="000000"/>
          <w:lang w:val="en-GB"/>
        </w:rPr>
        <w:t>„LATVIJAS CILVĒKA REPRODUKCIJAS BIEDRĪBA”</w:t>
      </w:r>
    </w:p>
    <w:p w14:paraId="63D3150F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/>
          <w:bCs/>
          <w:noProof w:val="0"/>
          <w:color w:val="000000"/>
          <w:lang w:val="en-GB"/>
        </w:rPr>
      </w:pPr>
      <w:r>
        <w:rPr>
          <w:rFonts w:ascii="Times New Roman" w:hAnsi="Times New Roman" w:cs="Times New Roman"/>
          <w:b/>
          <w:bCs/>
          <w:noProof w:val="0"/>
          <w:color w:val="000000"/>
          <w:lang w:val="en-GB"/>
        </w:rPr>
        <w:t>VALDEI</w:t>
      </w:r>
    </w:p>
    <w:p w14:paraId="33DBD078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>Biedra</w:t>
      </w:r>
      <w:proofErr w:type="spellEnd"/>
      <w:r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>kandidāts</w:t>
      </w:r>
      <w:proofErr w:type="spellEnd"/>
      <w:r>
        <w:rPr>
          <w:rFonts w:ascii="Times New Roman" w:hAnsi="Times New Roman" w:cs="Times New Roman"/>
          <w:b/>
          <w:bCs/>
          <w:i/>
          <w:iCs/>
          <w:noProof w:val="0"/>
          <w:color w:val="000000"/>
          <w:lang w:val="en-GB"/>
        </w:rPr>
        <w:t>:</w:t>
      </w:r>
    </w:p>
    <w:p w14:paraId="12D95447" w14:textId="77777777" w:rsidR="002B35CC" w:rsidRDefault="002B35CC" w:rsidP="00F930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Vārds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>: _____________________________________</w:t>
      </w:r>
    </w:p>
    <w:p w14:paraId="3682E29D" w14:textId="77777777" w:rsidR="002B35CC" w:rsidRDefault="002B35CC" w:rsidP="00F930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Uzvārds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>: ___________________________________</w:t>
      </w:r>
    </w:p>
    <w:p w14:paraId="563C6B10" w14:textId="77777777" w:rsidR="002B35CC" w:rsidRDefault="002B35CC" w:rsidP="00F930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Personas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kods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>: ______________________________</w:t>
      </w:r>
    </w:p>
    <w:p w14:paraId="66E43055" w14:textId="77777777" w:rsidR="002B35CC" w:rsidRDefault="002B35CC" w:rsidP="00F930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Adrese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>: ____________________________________</w:t>
      </w:r>
    </w:p>
    <w:p w14:paraId="5B1F1FD1" w14:textId="77777777" w:rsidR="002B35CC" w:rsidRDefault="002B35CC" w:rsidP="00F930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hAnsi="Times New Roman" w:cs="Times New Roman"/>
          <w:noProof w:val="0"/>
          <w:color w:val="000000"/>
          <w:lang w:val="en-GB"/>
        </w:rPr>
        <w:t>___________________________________________</w:t>
      </w:r>
    </w:p>
    <w:p w14:paraId="54148731" w14:textId="77777777" w:rsidR="002B35CC" w:rsidRDefault="002B35CC" w:rsidP="00F930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  <w:proofErr w:type="spellStart"/>
      <w:proofErr w:type="gramStart"/>
      <w:r>
        <w:rPr>
          <w:rFonts w:ascii="Times New Roman" w:hAnsi="Times New Roman" w:cs="Times New Roman"/>
          <w:noProof w:val="0"/>
          <w:color w:val="000000"/>
          <w:lang w:val="en-GB"/>
        </w:rPr>
        <w:t>Telefons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>:_</w:t>
      </w:r>
      <w:proofErr w:type="gramEnd"/>
      <w:r>
        <w:rPr>
          <w:rFonts w:ascii="Times New Roman" w:hAnsi="Times New Roman" w:cs="Times New Roman"/>
          <w:noProof w:val="0"/>
          <w:color w:val="000000"/>
          <w:lang w:val="en-GB"/>
        </w:rPr>
        <w:t>___________________________________</w:t>
      </w:r>
    </w:p>
    <w:p w14:paraId="32933CB7" w14:textId="77777777" w:rsidR="002B35CC" w:rsidRDefault="002B35CC" w:rsidP="00F9302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hAnsi="Times New Roman" w:cs="Times New Roman"/>
          <w:noProof w:val="0"/>
          <w:color w:val="000000"/>
          <w:lang w:val="en-GB"/>
        </w:rPr>
        <w:t>E-</w:t>
      </w:r>
      <w:proofErr w:type="gramStart"/>
      <w:r>
        <w:rPr>
          <w:rFonts w:ascii="Times New Roman" w:hAnsi="Times New Roman" w:cs="Times New Roman"/>
          <w:noProof w:val="0"/>
          <w:color w:val="000000"/>
          <w:lang w:val="en-GB"/>
        </w:rPr>
        <w:t>pasts :</w:t>
      </w:r>
      <w:proofErr w:type="gram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____________________________________</w:t>
      </w:r>
    </w:p>
    <w:p w14:paraId="3ABAC6F9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26F12959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558D111F" w14:textId="77777777" w:rsidR="002B35CC" w:rsidRDefault="002B35CC" w:rsidP="00325B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lang w:val="en-GB"/>
        </w:rPr>
      </w:pPr>
      <w:r>
        <w:rPr>
          <w:rFonts w:ascii="Times New Roman" w:hAnsi="Times New Roman" w:cs="Times New Roman"/>
          <w:b/>
          <w:bCs/>
          <w:noProof w:val="0"/>
          <w:color w:val="000000"/>
          <w:lang w:val="en-GB"/>
        </w:rPr>
        <w:t>IESNIEGUMS UZŅEMŠANAI BIEDRĪBĀ</w:t>
      </w:r>
    </w:p>
    <w:p w14:paraId="083DF6AD" w14:textId="77777777" w:rsidR="00BD025B" w:rsidRDefault="00BD025B" w:rsidP="00325B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noProof w:val="0"/>
          <w:color w:val="000000"/>
          <w:lang w:val="en-GB"/>
        </w:rPr>
      </w:pPr>
    </w:p>
    <w:p w14:paraId="08E5DB02" w14:textId="7CC4B283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Lūdzu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uzņemt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mani par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biedrības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„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Latvijas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cilvēka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reprodukcijas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biedrība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”,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turpmāk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tekstā</w:t>
      </w:r>
      <w:proofErr w:type="spellEnd"/>
      <w:r w:rsidR="00325BCD">
        <w:rPr>
          <w:rFonts w:ascii="Times New Roman" w:hAnsi="Times New Roman" w:cs="Times New Roman"/>
          <w:noProof w:val="0"/>
          <w:color w:val="000000"/>
          <w:lang w:val="en-GB"/>
        </w:rPr>
        <w:t xml:space="preserve"> - </w:t>
      </w:r>
      <w:r>
        <w:rPr>
          <w:rFonts w:ascii="Times New Roman" w:hAnsi="Times New Roman" w:cs="Times New Roman"/>
          <w:noProof w:val="0"/>
          <w:color w:val="000000"/>
          <w:lang w:val="en-GB"/>
        </w:rPr>
        <w:t>„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Biedrība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”,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biedru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>.</w:t>
      </w:r>
    </w:p>
    <w:p w14:paraId="476417E9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750FA3F4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Ar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šo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apliecinu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>, ka:</w:t>
      </w:r>
    </w:p>
    <w:p w14:paraId="7411CBBD" w14:textId="064E85D9" w:rsidR="002B35CC" w:rsidRDefault="00BD025B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hAnsi="Times New Roman" w:cs="Times New Roman"/>
          <w:noProof w:val="0"/>
          <w:color w:val="000000"/>
          <w:lang w:val="en-GB"/>
        </w:rPr>
        <w:tab/>
      </w:r>
      <w:r w:rsidR="002B35CC">
        <w:rPr>
          <w:rFonts w:ascii="Times New Roman" w:hAnsi="Times New Roman" w:cs="Times New Roman"/>
          <w:noProof w:val="0"/>
          <w:color w:val="000000"/>
          <w:lang w:val="en-GB"/>
        </w:rPr>
        <w:t>1)</w:t>
      </w:r>
      <w:r w:rsidR="002B35CC">
        <w:rPr>
          <w:rFonts w:ascii="Arial" w:hAnsi="Arial" w:cs="Arial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atbalstu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Biedrības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darbības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mērķus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un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uzdevumus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,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apņemos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veicināt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to </w:t>
      </w:r>
      <w:proofErr w:type="spellStart"/>
      <w:proofErr w:type="gram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īstenošanu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;</w:t>
      </w:r>
      <w:proofErr w:type="gramEnd"/>
    </w:p>
    <w:p w14:paraId="69C1F47D" w14:textId="0D7181E2" w:rsidR="002B35CC" w:rsidRDefault="00BD025B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hAnsi="Times New Roman" w:cs="Times New Roman"/>
          <w:noProof w:val="0"/>
          <w:color w:val="000000"/>
          <w:lang w:val="en-GB"/>
        </w:rPr>
        <w:tab/>
      </w:r>
      <w:r w:rsidR="002B35CC">
        <w:rPr>
          <w:rFonts w:ascii="Times New Roman" w:hAnsi="Times New Roman" w:cs="Times New Roman"/>
          <w:noProof w:val="0"/>
          <w:color w:val="000000"/>
          <w:lang w:val="en-GB"/>
        </w:rPr>
        <w:t>2)</w:t>
      </w:r>
      <w:r w:rsidR="002B35CC">
        <w:rPr>
          <w:rFonts w:ascii="Arial" w:hAnsi="Arial" w:cs="Arial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esmu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iepazinies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/-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usies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ar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Biedrības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statūtiem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un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piekrītu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tos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 xml:space="preserve"> </w:t>
      </w:r>
      <w:proofErr w:type="spellStart"/>
      <w:proofErr w:type="gramStart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ievērot</w:t>
      </w:r>
      <w:proofErr w:type="spellEnd"/>
      <w:r w:rsidR="002B35CC">
        <w:rPr>
          <w:rFonts w:ascii="Times New Roman" w:hAnsi="Times New Roman" w:cs="Times New Roman"/>
          <w:noProof w:val="0"/>
          <w:color w:val="000000"/>
          <w:lang w:val="en-GB"/>
        </w:rPr>
        <w:t>;</w:t>
      </w:r>
      <w:proofErr w:type="gramEnd"/>
    </w:p>
    <w:p w14:paraId="2DCF4D78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0023A325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30089684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463C36D9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19F3A193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7AA2CF03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5A896A71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3A7711E7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039A497B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49AA0838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63A9708F" w14:textId="77777777" w:rsidR="00325BCD" w:rsidRDefault="00325BCD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50CD4FBA" w14:textId="77777777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Rīgā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>, ___</w:t>
      </w:r>
      <w:proofErr w:type="gramStart"/>
      <w:r>
        <w:rPr>
          <w:rFonts w:ascii="Times New Roman" w:hAnsi="Times New Roman" w:cs="Times New Roman"/>
          <w:noProof w:val="0"/>
          <w:color w:val="000000"/>
          <w:lang w:val="en-GB"/>
        </w:rPr>
        <w:t>_.gada</w:t>
      </w:r>
      <w:proofErr w:type="gram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 ____._________________________</w:t>
      </w:r>
    </w:p>
    <w:p w14:paraId="577068C6" w14:textId="77777777" w:rsidR="00F93028" w:rsidRDefault="00F93028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</w:p>
    <w:p w14:paraId="6F78771F" w14:textId="0E704874" w:rsidR="002B35CC" w:rsidRDefault="002B35CC" w:rsidP="002B35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hAnsi="Times New Roman" w:cs="Times New Roman"/>
          <w:noProof w:val="0"/>
          <w:color w:val="000000"/>
          <w:lang w:val="en-GB"/>
        </w:rPr>
        <w:t>__________________________________________________________________________</w:t>
      </w:r>
    </w:p>
    <w:p w14:paraId="0466B47A" w14:textId="7B7ED752" w:rsidR="002B35CC" w:rsidRDefault="002B35CC" w:rsidP="00325BCD">
      <w:pPr>
        <w:ind w:firstLine="0"/>
      </w:pP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Vārds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uzvārds</w:t>
      </w:r>
      <w:proofErr w:type="spellEnd"/>
      <w:r>
        <w:rPr>
          <w:rFonts w:ascii="Times New Roman" w:hAnsi="Times New Roman" w:cs="Times New Roman"/>
          <w:noProof w:val="0"/>
          <w:color w:val="000000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color w:val="000000"/>
          <w:lang w:val="en-GB"/>
        </w:rPr>
        <w:t>paraksts</w:t>
      </w:r>
      <w:proofErr w:type="spellEnd"/>
    </w:p>
    <w:sectPr w:rsidR="002B35CC" w:rsidSect="008F3C3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CC"/>
    <w:rsid w:val="000167D8"/>
    <w:rsid w:val="000D20EF"/>
    <w:rsid w:val="00113B7A"/>
    <w:rsid w:val="001F597B"/>
    <w:rsid w:val="00243AB4"/>
    <w:rsid w:val="002463C6"/>
    <w:rsid w:val="002B35CC"/>
    <w:rsid w:val="002E0F87"/>
    <w:rsid w:val="002E4244"/>
    <w:rsid w:val="0032560C"/>
    <w:rsid w:val="00325BCD"/>
    <w:rsid w:val="00351928"/>
    <w:rsid w:val="00391436"/>
    <w:rsid w:val="004A15B1"/>
    <w:rsid w:val="005125B0"/>
    <w:rsid w:val="00582FF9"/>
    <w:rsid w:val="005E2A77"/>
    <w:rsid w:val="006333D4"/>
    <w:rsid w:val="006C5205"/>
    <w:rsid w:val="006C55D5"/>
    <w:rsid w:val="007201EB"/>
    <w:rsid w:val="0075207F"/>
    <w:rsid w:val="00812644"/>
    <w:rsid w:val="00843CF4"/>
    <w:rsid w:val="00866CA9"/>
    <w:rsid w:val="0087539C"/>
    <w:rsid w:val="008A6A90"/>
    <w:rsid w:val="008F3C37"/>
    <w:rsid w:val="009078CF"/>
    <w:rsid w:val="00944C81"/>
    <w:rsid w:val="00960D0E"/>
    <w:rsid w:val="0099352A"/>
    <w:rsid w:val="0099427B"/>
    <w:rsid w:val="00A06409"/>
    <w:rsid w:val="00A72D92"/>
    <w:rsid w:val="00A86F99"/>
    <w:rsid w:val="00AE6150"/>
    <w:rsid w:val="00B13489"/>
    <w:rsid w:val="00B50FBC"/>
    <w:rsid w:val="00B7629C"/>
    <w:rsid w:val="00BD025B"/>
    <w:rsid w:val="00BD262B"/>
    <w:rsid w:val="00C05BF9"/>
    <w:rsid w:val="00C37FE0"/>
    <w:rsid w:val="00D146DA"/>
    <w:rsid w:val="00DC073F"/>
    <w:rsid w:val="00DC5A9A"/>
    <w:rsid w:val="00DD71AE"/>
    <w:rsid w:val="00E25177"/>
    <w:rsid w:val="00E753D3"/>
    <w:rsid w:val="00E84BC8"/>
    <w:rsid w:val="00F2196B"/>
    <w:rsid w:val="00F3276B"/>
    <w:rsid w:val="00F93028"/>
    <w:rsid w:val="00FB0BE6"/>
    <w:rsid w:val="00FB1A9F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385BAA"/>
  <w15:chartTrackingRefBased/>
  <w15:docId w15:val="{1F59728E-319C-2A42-AD60-831F9C3D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5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5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5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5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5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5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5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5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5C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5C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5CC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5CC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5CC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5CC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5CC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5CC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5CC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B35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5C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5CC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5C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B35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5CC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2B35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5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5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5CC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B35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35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CRBinfo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Mihailova</dc:creator>
  <cp:keywords/>
  <dc:description/>
  <cp:lastModifiedBy>Katrīna Mihailova</cp:lastModifiedBy>
  <cp:revision>5</cp:revision>
  <dcterms:created xsi:type="dcterms:W3CDTF">2026-02-04T21:24:00Z</dcterms:created>
  <dcterms:modified xsi:type="dcterms:W3CDTF">2026-02-04T21:31:00Z</dcterms:modified>
</cp:coreProperties>
</file>